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01550/BBBGPM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23</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8</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Đình Tâm</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0375765626</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tư vấn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VU HOANG TECHOLOGY CO.,LTD</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0968986068</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29-CT0032-01CH</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29-CT0032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18, Ngõ 168 Kim Giang, Phường Định Công, Thành phố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4.513</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320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Đình Tâm</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VU HOANG TECHOLOGY CO.,LTD</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